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61" w:rsidRPr="005D5B15" w:rsidRDefault="00C64D61" w:rsidP="00C64D6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64D61" w:rsidRDefault="00C64D61" w:rsidP="00C64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C64D61" w:rsidRDefault="00C64D61" w:rsidP="00C64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C64D61" w:rsidRDefault="00C64D61" w:rsidP="00C64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25.07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C64D61" w:rsidRPr="005D5B15" w:rsidRDefault="00C64D61" w:rsidP="00C64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</w:tblGrid>
      <w:tr w:rsidR="00C64D61" w:rsidRPr="005D5B15" w:rsidTr="00C64D61">
        <w:trPr>
          <w:trHeight w:val="765"/>
        </w:trPr>
        <w:tc>
          <w:tcPr>
            <w:tcW w:w="709" w:type="dxa"/>
          </w:tcPr>
          <w:p w:rsidR="00C64D61" w:rsidRPr="00DB0983" w:rsidRDefault="00C64D61" w:rsidP="008B590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C64D61" w:rsidRPr="00DB0983" w:rsidRDefault="00C64D61" w:rsidP="008B5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C64D61" w:rsidRPr="00DB0983" w:rsidRDefault="00C64D61" w:rsidP="008B5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C64D61" w:rsidRPr="00DB0983" w:rsidRDefault="00C64D61" w:rsidP="008B5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C64D61" w:rsidRPr="005D5B15" w:rsidTr="00C64D61">
        <w:trPr>
          <w:trHeight w:val="765"/>
        </w:trPr>
        <w:tc>
          <w:tcPr>
            <w:tcW w:w="709" w:type="dxa"/>
          </w:tcPr>
          <w:p w:rsidR="00C64D61" w:rsidRPr="00DB0983" w:rsidRDefault="00C64D61" w:rsidP="008B590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C64D61" w:rsidRPr="00DB0983" w:rsidRDefault="00C64D61" w:rsidP="008B5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4819" w:type="dxa"/>
          </w:tcPr>
          <w:p w:rsidR="00C64D61" w:rsidRPr="00C64D61" w:rsidRDefault="00C64D61" w:rsidP="00C64D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D61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</w:p>
          <w:p w:rsidR="00C64D61" w:rsidRPr="00C64D61" w:rsidRDefault="00C64D61" w:rsidP="00C64D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D61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 у</w:t>
            </w:r>
          </w:p>
          <w:p w:rsidR="00C64D61" w:rsidRPr="00C64D61" w:rsidRDefault="00C64D61" w:rsidP="00C64D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D61">
              <w:rPr>
                <w:rFonts w:ascii="Times New Roman" w:hAnsi="Times New Roman" w:cs="Times New Roman"/>
                <w:sz w:val="28"/>
                <w:szCs w:val="28"/>
              </w:rPr>
              <w:t>місті Полтаві на 2024  рік</w:t>
            </w:r>
          </w:p>
          <w:p w:rsidR="00C64D61" w:rsidRPr="00DB0983" w:rsidRDefault="00C64D61" w:rsidP="008B5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C64D61" w:rsidRPr="00DB0983" w:rsidRDefault="00C64D61" w:rsidP="008B5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</w:tr>
    </w:tbl>
    <w:p w:rsidR="008B572F" w:rsidRDefault="008B572F">
      <w:bookmarkStart w:id="0" w:name="_GoBack"/>
      <w:bookmarkEnd w:id="0"/>
    </w:p>
    <w:sectPr w:rsidR="008B5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D9E"/>
    <w:rsid w:val="00344D9E"/>
    <w:rsid w:val="008B572F"/>
    <w:rsid w:val="00C6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6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D6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2024-08-01T11:40:00Z</dcterms:created>
  <dcterms:modified xsi:type="dcterms:W3CDTF">2024-08-01T11:41:00Z</dcterms:modified>
</cp:coreProperties>
</file>